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488" w:rsidRPr="00F632FE" w:rsidRDefault="00166488" w:rsidP="00166488">
      <w:pPr>
        <w:pStyle w:val="a5"/>
        <w:ind w:right="459"/>
      </w:pPr>
      <w:r w:rsidRPr="00F632FE">
        <w:rPr>
          <w:rFonts w:hint="eastAsia"/>
        </w:rPr>
        <w:t>文書番号</w:t>
      </w:r>
    </w:p>
    <w:p w:rsidR="00166488" w:rsidRPr="00F632FE" w:rsidRDefault="00166488" w:rsidP="00166488">
      <w:pPr>
        <w:pStyle w:val="a5"/>
        <w:ind w:right="459"/>
      </w:pPr>
      <w:r w:rsidRPr="00F632FE">
        <w:rPr>
          <w:rFonts w:hint="eastAsia"/>
        </w:rPr>
        <w:t>年</w:t>
      </w:r>
      <w:r w:rsidRPr="00F632FE">
        <w:rPr>
          <w:rFonts w:hint="eastAsia"/>
        </w:rPr>
        <w:t xml:space="preserve"> </w:t>
      </w:r>
      <w:r w:rsidRPr="00F632FE">
        <w:rPr>
          <w:rFonts w:hint="eastAsia"/>
        </w:rPr>
        <w:t xml:space="preserve">　月</w:t>
      </w:r>
      <w:r w:rsidRPr="00F632FE">
        <w:rPr>
          <w:rFonts w:hint="eastAsia"/>
        </w:rPr>
        <w:t xml:space="preserve"> </w:t>
      </w:r>
      <w:r w:rsidRPr="00F632FE">
        <w:rPr>
          <w:rFonts w:hint="eastAsia"/>
        </w:rPr>
        <w:t xml:space="preserve">　日</w:t>
      </w:r>
    </w:p>
    <w:p w:rsidR="00744F27" w:rsidRPr="003B4E84" w:rsidRDefault="00744F27" w:rsidP="003857BD">
      <w:pPr>
        <w:jc w:val="right"/>
        <w:rPr>
          <w:rFonts w:hint="eastAsia"/>
        </w:rPr>
      </w:pPr>
    </w:p>
    <w:p w:rsidR="00FB2C55" w:rsidRPr="003B4E84" w:rsidRDefault="00FB2C55" w:rsidP="00FB2C55">
      <w:pPr>
        <w:pStyle w:val="a5"/>
        <w:ind w:right="1050" w:firstLineChars="100" w:firstLine="210"/>
        <w:jc w:val="both"/>
        <w:rPr>
          <w:rFonts w:hint="eastAsia"/>
        </w:rPr>
      </w:pPr>
      <w:r w:rsidRPr="003B4E84">
        <w:rPr>
          <w:rFonts w:hint="eastAsia"/>
        </w:rPr>
        <w:t>文　化　庁　長　官　　　殿</w:t>
      </w:r>
    </w:p>
    <w:p w:rsidR="00FB2C55" w:rsidRPr="003B4E84" w:rsidRDefault="00FB2C55" w:rsidP="00FB2C55">
      <w:pPr>
        <w:pStyle w:val="a5"/>
        <w:ind w:right="1050"/>
        <w:jc w:val="both"/>
        <w:rPr>
          <w:rFonts w:hint="eastAsia"/>
        </w:rPr>
      </w:pPr>
    </w:p>
    <w:p w:rsidR="00FB2C55" w:rsidRPr="003B4E84" w:rsidRDefault="00BB0398" w:rsidP="00FB2C55">
      <w:pPr>
        <w:pStyle w:val="a5"/>
        <w:ind w:right="99" w:firstLineChars="1400" w:firstLine="2940"/>
        <w:jc w:val="both"/>
        <w:rPr>
          <w:rFonts w:hint="eastAsia"/>
        </w:rPr>
      </w:pPr>
      <w:r w:rsidRPr="003B4E84">
        <w:rPr>
          <w:rFonts w:hint="eastAsia"/>
        </w:rPr>
        <w:t>報告</w:t>
      </w:r>
      <w:r w:rsidR="00166488">
        <w:rPr>
          <w:rFonts w:hint="eastAsia"/>
        </w:rPr>
        <w:t xml:space="preserve">者　住所　</w:t>
      </w:r>
    </w:p>
    <w:p w:rsidR="00545B8F" w:rsidRDefault="00166488" w:rsidP="00FB2C55">
      <w:pPr>
        <w:pStyle w:val="a5"/>
        <w:ind w:right="99" w:firstLineChars="1800" w:firstLine="3780"/>
        <w:jc w:val="both"/>
        <w:rPr>
          <w:rFonts w:hint="eastAsia"/>
        </w:rPr>
      </w:pPr>
      <w:r>
        <w:rPr>
          <w:rFonts w:hint="eastAsia"/>
        </w:rPr>
        <w:t xml:space="preserve">氏名　</w:t>
      </w:r>
    </w:p>
    <w:p w:rsidR="00FB2C55" w:rsidRPr="003B4E84" w:rsidRDefault="00FB2C55" w:rsidP="00925B6B">
      <w:pPr>
        <w:pStyle w:val="a5"/>
        <w:ind w:right="99"/>
        <w:jc w:val="both"/>
        <w:rPr>
          <w:rFonts w:hint="eastAsia"/>
        </w:rPr>
      </w:pPr>
    </w:p>
    <w:p w:rsidR="00FB2C55" w:rsidRPr="003B4E84" w:rsidRDefault="00FB2C55" w:rsidP="00FB2C55">
      <w:pPr>
        <w:pStyle w:val="a5"/>
        <w:ind w:right="1050"/>
        <w:jc w:val="both"/>
        <w:rPr>
          <w:rFonts w:hint="eastAsia"/>
        </w:rPr>
      </w:pPr>
    </w:p>
    <w:p w:rsidR="00FB2C55" w:rsidRPr="003B4E84" w:rsidRDefault="00166488" w:rsidP="00925B6B">
      <w:pPr>
        <w:pStyle w:val="a5"/>
        <w:ind w:right="99"/>
        <w:jc w:val="center"/>
        <w:rPr>
          <w:rFonts w:hint="eastAsia"/>
        </w:rPr>
      </w:pPr>
      <w:r>
        <w:rPr>
          <w:rFonts w:hint="eastAsia"/>
        </w:rPr>
        <w:t>○○○</w:t>
      </w:r>
      <w:r w:rsidR="00FB2C55" w:rsidRPr="003B4E84">
        <w:rPr>
          <w:rFonts w:hint="eastAsia"/>
        </w:rPr>
        <w:t>の現状変更</w:t>
      </w:r>
      <w:r w:rsidR="00925B6B">
        <w:rPr>
          <w:rFonts w:hint="eastAsia"/>
        </w:rPr>
        <w:t>の</w:t>
      </w:r>
      <w:r w:rsidR="00E9669F" w:rsidRPr="003B4E84">
        <w:rPr>
          <w:rFonts w:hint="eastAsia"/>
        </w:rPr>
        <w:t>終了報告書</w:t>
      </w:r>
    </w:p>
    <w:p w:rsidR="006C7F49" w:rsidRPr="003B4E84" w:rsidRDefault="006C7F49" w:rsidP="00FB2C55">
      <w:pPr>
        <w:pStyle w:val="a5"/>
        <w:ind w:right="99" w:firstLineChars="300" w:firstLine="630"/>
        <w:jc w:val="both"/>
        <w:rPr>
          <w:rFonts w:hint="eastAsia"/>
        </w:rPr>
      </w:pPr>
    </w:p>
    <w:p w:rsidR="00FB2C55" w:rsidRPr="003B4E84" w:rsidRDefault="00166488" w:rsidP="00FB2C55">
      <w:pPr>
        <w:pStyle w:val="a5"/>
        <w:ind w:right="99" w:firstLineChars="100" w:firstLine="210"/>
        <w:jc w:val="both"/>
        <w:rPr>
          <w:rFonts w:hint="eastAsia"/>
        </w:rPr>
      </w:pPr>
      <w:r>
        <w:rPr>
          <w:rFonts w:hint="eastAsia"/>
        </w:rPr>
        <w:t xml:space="preserve">令和　年　月　</w:t>
      </w:r>
      <w:r w:rsidR="00925B6B">
        <w:rPr>
          <w:rFonts w:hint="eastAsia"/>
        </w:rPr>
        <w:t>日付け</w:t>
      </w:r>
      <w:r w:rsidR="00C01617" w:rsidRPr="007E296A">
        <w:rPr>
          <w:rFonts w:hint="eastAsia"/>
        </w:rPr>
        <w:t>で許可を受けた</w:t>
      </w:r>
      <w:r w:rsidR="006C7F49" w:rsidRPr="007E296A">
        <w:rPr>
          <w:rFonts w:hint="eastAsia"/>
        </w:rPr>
        <w:t>このこ</w:t>
      </w:r>
      <w:r w:rsidR="006C7F49" w:rsidRPr="003B4E84">
        <w:rPr>
          <w:rFonts w:hint="eastAsia"/>
        </w:rPr>
        <w:t>とについて、下記の通り終了しましたので報告いたします。</w:t>
      </w:r>
    </w:p>
    <w:p w:rsidR="00FB2C55" w:rsidRPr="00B03FE6" w:rsidRDefault="00FB2C55" w:rsidP="00FB2C55">
      <w:pPr>
        <w:pStyle w:val="a5"/>
        <w:ind w:right="99"/>
        <w:jc w:val="both"/>
        <w:rPr>
          <w:rFonts w:hint="eastAsia"/>
        </w:rPr>
      </w:pPr>
    </w:p>
    <w:p w:rsidR="00FB2C55" w:rsidRPr="003B4E84" w:rsidRDefault="00FB2C55" w:rsidP="008C658F">
      <w:pPr>
        <w:pStyle w:val="a4"/>
        <w:rPr>
          <w:rFonts w:hint="eastAsia"/>
        </w:rPr>
      </w:pPr>
      <w:r w:rsidRPr="003B4E84">
        <w:rPr>
          <w:rFonts w:hint="eastAsia"/>
        </w:rPr>
        <w:t>記</w:t>
      </w:r>
    </w:p>
    <w:p w:rsidR="00FB2C55" w:rsidRPr="003B4E84" w:rsidRDefault="00FB2C55" w:rsidP="00FB2C55">
      <w:pPr>
        <w:pStyle w:val="a5"/>
        <w:numPr>
          <w:ilvl w:val="0"/>
          <w:numId w:val="1"/>
        </w:numPr>
        <w:ind w:right="99"/>
        <w:jc w:val="both"/>
        <w:rPr>
          <w:rFonts w:hint="eastAsia"/>
        </w:rPr>
      </w:pPr>
      <w:r w:rsidRPr="003B4E84">
        <w:rPr>
          <w:rFonts w:hint="eastAsia"/>
        </w:rPr>
        <w:t>史跡、名勝又は天然記念物の別及び名称</w:t>
      </w:r>
    </w:p>
    <w:p w:rsidR="00FB2C55" w:rsidRPr="003B4E84" w:rsidRDefault="00FB2C55" w:rsidP="00FB2C55">
      <w:pPr>
        <w:pStyle w:val="a5"/>
        <w:ind w:right="99"/>
        <w:jc w:val="both"/>
        <w:rPr>
          <w:rFonts w:hint="eastAsia"/>
        </w:rPr>
      </w:pPr>
      <w:r w:rsidRPr="003B4E84">
        <w:rPr>
          <w:rFonts w:hint="eastAsia"/>
        </w:rPr>
        <w:t xml:space="preserve">　　</w:t>
      </w:r>
    </w:p>
    <w:p w:rsidR="00FB2C55" w:rsidRPr="003B4E84" w:rsidRDefault="00FB2C55" w:rsidP="00FB2C55">
      <w:pPr>
        <w:pStyle w:val="a5"/>
        <w:numPr>
          <w:ilvl w:val="0"/>
          <w:numId w:val="1"/>
        </w:numPr>
        <w:ind w:right="840"/>
        <w:jc w:val="both"/>
        <w:rPr>
          <w:rFonts w:hint="eastAsia"/>
        </w:rPr>
      </w:pPr>
      <w:r w:rsidRPr="003B4E84">
        <w:rPr>
          <w:rFonts w:hint="eastAsia"/>
        </w:rPr>
        <w:t>指定年月日</w:t>
      </w:r>
    </w:p>
    <w:p w:rsidR="008C658F" w:rsidRPr="00545B8F" w:rsidRDefault="008C658F" w:rsidP="00545B8F">
      <w:pPr>
        <w:ind w:firstLineChars="200" w:firstLine="420"/>
        <w:rPr>
          <w:rFonts w:hint="eastAsia"/>
        </w:rPr>
      </w:pPr>
    </w:p>
    <w:p w:rsidR="00FB2C55" w:rsidRPr="003B4E84" w:rsidRDefault="008C658F" w:rsidP="00FB2C55">
      <w:pPr>
        <w:pStyle w:val="a5"/>
        <w:numPr>
          <w:ilvl w:val="0"/>
          <w:numId w:val="1"/>
        </w:numPr>
        <w:ind w:right="840"/>
        <w:jc w:val="both"/>
        <w:rPr>
          <w:rFonts w:hint="eastAsia"/>
        </w:rPr>
      </w:pPr>
      <w:r>
        <w:rPr>
          <w:rFonts w:hint="eastAsia"/>
        </w:rPr>
        <w:t>史跡</w:t>
      </w:r>
      <w:r w:rsidR="00FB2C55" w:rsidRPr="003B4E84">
        <w:rPr>
          <w:rFonts w:hint="eastAsia"/>
        </w:rPr>
        <w:t>の所在地</w:t>
      </w:r>
    </w:p>
    <w:p w:rsidR="00FB2C55" w:rsidRPr="003B4E84" w:rsidRDefault="00FB2C55" w:rsidP="00FB2C55">
      <w:pPr>
        <w:pStyle w:val="a5"/>
        <w:ind w:left="420" w:right="840"/>
        <w:jc w:val="both"/>
        <w:rPr>
          <w:rFonts w:hint="eastAsia"/>
        </w:rPr>
      </w:pPr>
    </w:p>
    <w:p w:rsidR="00FB2C55" w:rsidRPr="003B4E84" w:rsidRDefault="00FB2C55" w:rsidP="00FB2C55">
      <w:pPr>
        <w:pStyle w:val="a5"/>
        <w:numPr>
          <w:ilvl w:val="0"/>
          <w:numId w:val="1"/>
        </w:numPr>
        <w:ind w:right="840"/>
        <w:jc w:val="both"/>
        <w:rPr>
          <w:rFonts w:hint="eastAsia"/>
        </w:rPr>
      </w:pPr>
      <w:r w:rsidRPr="003B4E84">
        <w:rPr>
          <w:rFonts w:hint="eastAsia"/>
        </w:rPr>
        <w:t>所有者の氏名又は名称及び所在</w:t>
      </w:r>
    </w:p>
    <w:p w:rsidR="002460B5" w:rsidRPr="00F95633" w:rsidRDefault="00166488" w:rsidP="00925B6B">
      <w:pPr>
        <w:pStyle w:val="a5"/>
        <w:ind w:left="420" w:right="840"/>
        <w:jc w:val="both"/>
        <w:rPr>
          <w:rFonts w:hint="eastAsia"/>
        </w:rPr>
      </w:pPr>
      <w:r>
        <w:rPr>
          <w:rFonts w:hint="eastAsia"/>
        </w:rPr>
        <w:t>名　称</w:t>
      </w:r>
    </w:p>
    <w:p w:rsidR="002460B5" w:rsidRPr="00927FCE" w:rsidRDefault="00166488" w:rsidP="002460B5">
      <w:pPr>
        <w:pStyle w:val="a5"/>
        <w:ind w:left="420" w:right="840"/>
        <w:jc w:val="both"/>
        <w:rPr>
          <w:rFonts w:hint="eastAsia"/>
        </w:rPr>
      </w:pPr>
      <w:r>
        <w:rPr>
          <w:rFonts w:hint="eastAsia"/>
        </w:rPr>
        <w:t>所在地</w:t>
      </w:r>
    </w:p>
    <w:p w:rsidR="00FB2C55" w:rsidRPr="003B4E84" w:rsidRDefault="00B544BA" w:rsidP="00FB2C55">
      <w:pPr>
        <w:pStyle w:val="a5"/>
        <w:numPr>
          <w:ilvl w:val="0"/>
          <w:numId w:val="1"/>
        </w:numPr>
        <w:ind w:right="840"/>
        <w:jc w:val="both"/>
        <w:rPr>
          <w:rFonts w:hint="eastAsia"/>
        </w:rPr>
      </w:pPr>
      <w:r w:rsidRPr="003B4E84">
        <w:rPr>
          <w:rFonts w:hint="eastAsia"/>
        </w:rPr>
        <w:t>権原</w:t>
      </w:r>
      <w:r w:rsidR="00FB2C55" w:rsidRPr="003B4E84">
        <w:rPr>
          <w:rFonts w:hint="eastAsia"/>
        </w:rPr>
        <w:t>に基づく占有者の氏名または名称及び住所</w:t>
      </w:r>
    </w:p>
    <w:p w:rsidR="006C7F49" w:rsidRPr="003B4E84" w:rsidRDefault="006C7F49" w:rsidP="00DF1D98">
      <w:pPr>
        <w:pStyle w:val="a5"/>
        <w:ind w:left="420" w:right="840"/>
        <w:jc w:val="both"/>
        <w:rPr>
          <w:rFonts w:hint="eastAsia"/>
        </w:rPr>
      </w:pPr>
    </w:p>
    <w:p w:rsidR="00FB2C55" w:rsidRPr="003B4E84" w:rsidRDefault="00FB2C55" w:rsidP="00FB2C55">
      <w:pPr>
        <w:pStyle w:val="a5"/>
        <w:numPr>
          <w:ilvl w:val="0"/>
          <w:numId w:val="1"/>
        </w:numPr>
        <w:ind w:right="840"/>
        <w:jc w:val="both"/>
        <w:rPr>
          <w:rFonts w:hint="eastAsia"/>
        </w:rPr>
      </w:pPr>
      <w:r w:rsidRPr="003B4E84">
        <w:rPr>
          <w:rFonts w:hint="eastAsia"/>
        </w:rPr>
        <w:t>管理団体がある場合は、その名称及び事務所の所在地</w:t>
      </w:r>
    </w:p>
    <w:p w:rsidR="00FB2C55" w:rsidRPr="003B4E84" w:rsidRDefault="00166488" w:rsidP="00FB2C55">
      <w:pPr>
        <w:pStyle w:val="a5"/>
        <w:ind w:left="420" w:right="840"/>
        <w:jc w:val="both"/>
        <w:rPr>
          <w:rFonts w:hint="eastAsia"/>
        </w:rPr>
      </w:pPr>
      <w:r>
        <w:rPr>
          <w:rFonts w:hint="eastAsia"/>
        </w:rPr>
        <w:t>名　称</w:t>
      </w:r>
    </w:p>
    <w:p w:rsidR="00FB2C55" w:rsidRPr="003B4E84" w:rsidRDefault="00BE6097" w:rsidP="00FB2C55">
      <w:pPr>
        <w:pStyle w:val="a5"/>
        <w:ind w:leftChars="200" w:left="420" w:right="840"/>
        <w:jc w:val="both"/>
        <w:rPr>
          <w:rFonts w:hint="eastAsia"/>
        </w:rPr>
      </w:pPr>
      <w:r w:rsidRPr="003B4E84">
        <w:rPr>
          <w:rFonts w:hint="eastAsia"/>
        </w:rPr>
        <w:t>所在地</w:t>
      </w:r>
    </w:p>
    <w:p w:rsidR="00FB2C55" w:rsidRPr="003B4E84" w:rsidRDefault="00FB2C55" w:rsidP="00FB2C55">
      <w:pPr>
        <w:pStyle w:val="a5"/>
        <w:numPr>
          <w:ilvl w:val="0"/>
          <w:numId w:val="1"/>
        </w:numPr>
        <w:ind w:right="840"/>
        <w:jc w:val="both"/>
        <w:rPr>
          <w:rFonts w:hint="eastAsia"/>
        </w:rPr>
      </w:pPr>
      <w:r w:rsidRPr="003B4E84">
        <w:rPr>
          <w:rFonts w:hint="eastAsia"/>
        </w:rPr>
        <w:t>管理責任者がある場合、その氏名及び住所</w:t>
      </w:r>
    </w:p>
    <w:p w:rsidR="002465ED" w:rsidRPr="003B4E84" w:rsidRDefault="002465ED" w:rsidP="002465ED">
      <w:pPr>
        <w:pStyle w:val="a5"/>
        <w:ind w:left="420" w:right="840"/>
        <w:jc w:val="both"/>
        <w:rPr>
          <w:rFonts w:hint="eastAsia"/>
        </w:rPr>
      </w:pPr>
    </w:p>
    <w:p w:rsidR="00FB2C55" w:rsidRPr="003B4E84" w:rsidRDefault="00FB2C55" w:rsidP="00FB2C55">
      <w:pPr>
        <w:pStyle w:val="a5"/>
        <w:numPr>
          <w:ilvl w:val="0"/>
          <w:numId w:val="1"/>
        </w:numPr>
        <w:ind w:right="840"/>
        <w:jc w:val="both"/>
        <w:rPr>
          <w:rFonts w:hint="eastAsia"/>
        </w:rPr>
      </w:pPr>
      <w:r w:rsidRPr="003B4E84">
        <w:rPr>
          <w:rFonts w:hint="eastAsia"/>
        </w:rPr>
        <w:lastRenderedPageBreak/>
        <w:t>許可申請者の氏名及び住所又は名称及び代表者の氏名及び事務所の所在地</w:t>
      </w:r>
    </w:p>
    <w:p w:rsidR="00FB2C55" w:rsidRPr="003B4E84" w:rsidRDefault="00FB2C55" w:rsidP="00FB2C55">
      <w:pPr>
        <w:pStyle w:val="a5"/>
        <w:ind w:right="99" w:firstLineChars="200" w:firstLine="420"/>
        <w:jc w:val="both"/>
        <w:rPr>
          <w:rFonts w:hint="eastAsia"/>
        </w:rPr>
      </w:pPr>
      <w:r w:rsidRPr="003B4E84">
        <w:rPr>
          <w:rFonts w:hint="eastAsia"/>
        </w:rPr>
        <w:t>氏</w:t>
      </w:r>
      <w:r w:rsidR="00BE6097" w:rsidRPr="003B4E84">
        <w:rPr>
          <w:rFonts w:hint="eastAsia"/>
        </w:rPr>
        <w:t xml:space="preserve">　</w:t>
      </w:r>
      <w:r w:rsidR="00166488">
        <w:rPr>
          <w:rFonts w:hint="eastAsia"/>
        </w:rPr>
        <w:t>名</w:t>
      </w:r>
    </w:p>
    <w:p w:rsidR="0071627F" w:rsidRPr="003B4E84" w:rsidRDefault="00166488" w:rsidP="00545B8F">
      <w:pPr>
        <w:pStyle w:val="a5"/>
        <w:ind w:left="420" w:right="840"/>
        <w:jc w:val="both"/>
        <w:rPr>
          <w:rFonts w:hint="eastAsia"/>
        </w:rPr>
      </w:pPr>
      <w:r>
        <w:rPr>
          <w:rFonts w:hint="eastAsia"/>
        </w:rPr>
        <w:t>所在地</w:t>
      </w:r>
    </w:p>
    <w:p w:rsidR="00A92E93" w:rsidRDefault="00FB2C55" w:rsidP="00A92E93">
      <w:pPr>
        <w:pStyle w:val="a5"/>
        <w:numPr>
          <w:ilvl w:val="0"/>
          <w:numId w:val="1"/>
        </w:numPr>
        <w:ind w:right="99"/>
        <w:jc w:val="both"/>
        <w:rPr>
          <w:rFonts w:hint="eastAsia"/>
        </w:rPr>
      </w:pPr>
      <w:r w:rsidRPr="003B4E84">
        <w:rPr>
          <w:rFonts w:hint="eastAsia"/>
        </w:rPr>
        <w:t>現状変更</w:t>
      </w:r>
      <w:r w:rsidR="007E3275" w:rsidRPr="003B4E84">
        <w:rPr>
          <w:rFonts w:hint="eastAsia"/>
        </w:rPr>
        <w:t>等の内容</w:t>
      </w:r>
    </w:p>
    <w:p w:rsidR="00925B6B" w:rsidRDefault="00925B6B" w:rsidP="00925B6B">
      <w:pPr>
        <w:pStyle w:val="a5"/>
        <w:ind w:left="420" w:right="99"/>
        <w:jc w:val="both"/>
        <w:rPr>
          <w:rFonts w:hint="eastAsia"/>
        </w:rPr>
      </w:pPr>
    </w:p>
    <w:p w:rsidR="00FB2C55" w:rsidRPr="00A92E93" w:rsidRDefault="00FB2C55" w:rsidP="00A92E93">
      <w:pPr>
        <w:pStyle w:val="a5"/>
        <w:numPr>
          <w:ilvl w:val="0"/>
          <w:numId w:val="1"/>
        </w:numPr>
        <w:ind w:right="99"/>
        <w:jc w:val="both"/>
        <w:rPr>
          <w:rFonts w:hint="eastAsia"/>
        </w:rPr>
      </w:pPr>
      <w:r w:rsidRPr="00C71C1F">
        <w:rPr>
          <w:rFonts w:hint="eastAsia"/>
        </w:rPr>
        <w:t>現状変更</w:t>
      </w:r>
      <w:r w:rsidR="001F1738" w:rsidRPr="00C71C1F">
        <w:rPr>
          <w:rFonts w:hint="eastAsia"/>
        </w:rPr>
        <w:t>等</w:t>
      </w:r>
      <w:r w:rsidRPr="00C71C1F">
        <w:rPr>
          <w:rFonts w:hint="eastAsia"/>
        </w:rPr>
        <w:t>の</w:t>
      </w:r>
      <w:r w:rsidR="001F1738" w:rsidRPr="00C71C1F">
        <w:rPr>
          <w:rFonts w:hint="eastAsia"/>
        </w:rPr>
        <w:t>終了年月日</w:t>
      </w:r>
    </w:p>
    <w:p w:rsidR="00AE1D44" w:rsidRPr="00C71C1F" w:rsidRDefault="00925B6B" w:rsidP="005E1ED8">
      <w:pPr>
        <w:pStyle w:val="a5"/>
        <w:ind w:left="420" w:right="840"/>
        <w:jc w:val="both"/>
        <w:rPr>
          <w:rFonts w:hint="eastAsia"/>
        </w:rPr>
      </w:pPr>
      <w:r>
        <w:rPr>
          <w:rFonts w:hint="eastAsia"/>
        </w:rPr>
        <w:t>当初：</w:t>
      </w:r>
      <w:r w:rsidR="00166488">
        <w:rPr>
          <w:rFonts w:hint="eastAsia"/>
        </w:rPr>
        <w:t xml:space="preserve">　年　月　</w:t>
      </w:r>
      <w:r>
        <w:rPr>
          <w:rFonts w:hint="eastAsia"/>
        </w:rPr>
        <w:t>日</w:t>
      </w:r>
    </w:p>
    <w:p w:rsidR="003C298E" w:rsidRPr="003B4E84" w:rsidRDefault="00AE1D44" w:rsidP="005E1ED8">
      <w:pPr>
        <w:pStyle w:val="a5"/>
        <w:ind w:left="420" w:right="840"/>
        <w:jc w:val="both"/>
        <w:rPr>
          <w:rFonts w:hint="eastAsia"/>
        </w:rPr>
      </w:pPr>
      <w:r w:rsidRPr="00C71C1F">
        <w:rPr>
          <w:rFonts w:hint="eastAsia"/>
        </w:rPr>
        <w:t>実績：</w:t>
      </w:r>
      <w:r w:rsidR="00166488">
        <w:rPr>
          <w:rFonts w:hint="eastAsia"/>
        </w:rPr>
        <w:t xml:space="preserve">　年　月　</w:t>
      </w:r>
      <w:r w:rsidR="00925B6B">
        <w:rPr>
          <w:rFonts w:hint="eastAsia"/>
        </w:rPr>
        <w:t>日</w:t>
      </w:r>
    </w:p>
    <w:p w:rsidR="00FB2C55" w:rsidRPr="003B4E84" w:rsidRDefault="00FB2C55" w:rsidP="00FB2C55">
      <w:pPr>
        <w:pStyle w:val="a5"/>
        <w:numPr>
          <w:ilvl w:val="0"/>
          <w:numId w:val="1"/>
        </w:numPr>
        <w:ind w:right="99"/>
        <w:jc w:val="both"/>
        <w:rPr>
          <w:rFonts w:hint="eastAsia"/>
        </w:rPr>
      </w:pPr>
      <w:r w:rsidRPr="003B4E84">
        <w:rPr>
          <w:rFonts w:hint="eastAsia"/>
        </w:rPr>
        <w:t>その他参考となるべき事項</w:t>
      </w:r>
    </w:p>
    <w:p w:rsidR="007C7B3D" w:rsidRDefault="007C7B3D" w:rsidP="00655699">
      <w:pPr>
        <w:ind w:leftChars="200" w:left="420"/>
        <w:rPr>
          <w:rFonts w:hint="eastAsia"/>
        </w:rPr>
      </w:pPr>
    </w:p>
    <w:p w:rsidR="00C71C1F" w:rsidRPr="003B4E84" w:rsidRDefault="00C71C1F" w:rsidP="00655699">
      <w:pPr>
        <w:ind w:leftChars="200" w:left="420"/>
        <w:rPr>
          <w:rFonts w:hint="eastAsia"/>
        </w:rPr>
      </w:pPr>
    </w:p>
    <w:p w:rsidR="0040139A" w:rsidRPr="002C7174" w:rsidRDefault="0040139A" w:rsidP="0040139A">
      <w:r w:rsidRPr="002C7174">
        <w:rPr>
          <w:rFonts w:hint="eastAsia"/>
        </w:rPr>
        <w:t>添付書類</w:t>
      </w:r>
    </w:p>
    <w:p w:rsidR="0040139A" w:rsidRPr="00F632FE" w:rsidRDefault="0040139A" w:rsidP="0040139A">
      <w:r w:rsidRPr="00F632FE">
        <w:rPr>
          <w:rFonts w:hint="eastAsia"/>
        </w:rPr>
        <w:t xml:space="preserve">　１　工事予定位置図</w:t>
      </w:r>
    </w:p>
    <w:p w:rsidR="0040139A" w:rsidRPr="0040139A" w:rsidRDefault="0040139A" w:rsidP="0040139A">
      <w:pPr>
        <w:rPr>
          <w:rFonts w:hint="eastAsia"/>
        </w:rPr>
      </w:pPr>
      <w:r w:rsidRPr="00F632FE">
        <w:rPr>
          <w:rFonts w:hint="eastAsia"/>
        </w:rPr>
        <w:t xml:space="preserve">　２　</w:t>
      </w:r>
      <w:r>
        <w:rPr>
          <w:rFonts w:hint="eastAsia"/>
        </w:rPr>
        <w:t>現状変更前後の</w:t>
      </w:r>
      <w:bookmarkStart w:id="0" w:name="_GoBack"/>
      <w:bookmarkEnd w:id="0"/>
      <w:r w:rsidRPr="00F632FE">
        <w:rPr>
          <w:rFonts w:hint="eastAsia"/>
        </w:rPr>
        <w:t>写真</w:t>
      </w:r>
    </w:p>
    <w:sectPr w:rsidR="0040139A" w:rsidRPr="0040139A" w:rsidSect="00BD1F6B">
      <w:pgSz w:w="11906" w:h="16838" w:code="9"/>
      <w:pgMar w:top="1418" w:right="1418" w:bottom="851" w:left="1701"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CCF" w:rsidRDefault="00436CCF" w:rsidP="00545B8F">
      <w:r>
        <w:separator/>
      </w:r>
    </w:p>
  </w:endnote>
  <w:endnote w:type="continuationSeparator" w:id="0">
    <w:p w:rsidR="00436CCF" w:rsidRDefault="00436CCF" w:rsidP="0054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CCF" w:rsidRDefault="00436CCF" w:rsidP="00545B8F">
      <w:r>
        <w:separator/>
      </w:r>
    </w:p>
  </w:footnote>
  <w:footnote w:type="continuationSeparator" w:id="0">
    <w:p w:rsidR="00436CCF" w:rsidRDefault="00436CCF" w:rsidP="00545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7B32"/>
    <w:multiLevelType w:val="hybridMultilevel"/>
    <w:tmpl w:val="49BAB9F6"/>
    <w:lvl w:ilvl="0" w:tplc="0409000F">
      <w:start w:val="1"/>
      <w:numFmt w:val="decimal"/>
      <w:lvlText w:val="%1."/>
      <w:lvlJc w:val="left"/>
      <w:pPr>
        <w:tabs>
          <w:tab w:val="num" w:pos="420"/>
        </w:tabs>
        <w:ind w:left="420" w:hanging="420"/>
      </w:pPr>
    </w:lvl>
    <w:lvl w:ilvl="1" w:tplc="8474B4AE">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41"/>
    <w:rsid w:val="00017E68"/>
    <w:rsid w:val="00020FC9"/>
    <w:rsid w:val="00022F13"/>
    <w:rsid w:val="000302C3"/>
    <w:rsid w:val="00031126"/>
    <w:rsid w:val="00041E58"/>
    <w:rsid w:val="00044DA2"/>
    <w:rsid w:val="00045B0A"/>
    <w:rsid w:val="000529B7"/>
    <w:rsid w:val="0005529B"/>
    <w:rsid w:val="0005743E"/>
    <w:rsid w:val="00070363"/>
    <w:rsid w:val="00074A5C"/>
    <w:rsid w:val="00087F8B"/>
    <w:rsid w:val="00095367"/>
    <w:rsid w:val="000977FD"/>
    <w:rsid w:val="000A4775"/>
    <w:rsid w:val="000B34A9"/>
    <w:rsid w:val="000C4BAE"/>
    <w:rsid w:val="000D05E6"/>
    <w:rsid w:val="000D18CB"/>
    <w:rsid w:val="000D2201"/>
    <w:rsid w:val="000D5577"/>
    <w:rsid w:val="000E44FA"/>
    <w:rsid w:val="000F1CC6"/>
    <w:rsid w:val="000F3B35"/>
    <w:rsid w:val="001073D4"/>
    <w:rsid w:val="0011076C"/>
    <w:rsid w:val="00110C4B"/>
    <w:rsid w:val="00110DDC"/>
    <w:rsid w:val="00117CB6"/>
    <w:rsid w:val="001222DA"/>
    <w:rsid w:val="00122D41"/>
    <w:rsid w:val="00131B43"/>
    <w:rsid w:val="001320EE"/>
    <w:rsid w:val="00132F83"/>
    <w:rsid w:val="00140480"/>
    <w:rsid w:val="0014292B"/>
    <w:rsid w:val="00161DC1"/>
    <w:rsid w:val="00162661"/>
    <w:rsid w:val="00163C70"/>
    <w:rsid w:val="00166488"/>
    <w:rsid w:val="001718B3"/>
    <w:rsid w:val="00171C32"/>
    <w:rsid w:val="001770D5"/>
    <w:rsid w:val="0017715E"/>
    <w:rsid w:val="00177EF2"/>
    <w:rsid w:val="001850F0"/>
    <w:rsid w:val="001857A2"/>
    <w:rsid w:val="00187463"/>
    <w:rsid w:val="001907EC"/>
    <w:rsid w:val="00193740"/>
    <w:rsid w:val="00195C0C"/>
    <w:rsid w:val="00197E47"/>
    <w:rsid w:val="001B323D"/>
    <w:rsid w:val="001B422B"/>
    <w:rsid w:val="001B5AA0"/>
    <w:rsid w:val="001C5523"/>
    <w:rsid w:val="001C66C3"/>
    <w:rsid w:val="001D0939"/>
    <w:rsid w:val="001D248B"/>
    <w:rsid w:val="001D4571"/>
    <w:rsid w:val="001D591A"/>
    <w:rsid w:val="001D6512"/>
    <w:rsid w:val="001E43D7"/>
    <w:rsid w:val="001E4763"/>
    <w:rsid w:val="001F1738"/>
    <w:rsid w:val="001F433F"/>
    <w:rsid w:val="001F44F2"/>
    <w:rsid w:val="0020000E"/>
    <w:rsid w:val="00203070"/>
    <w:rsid w:val="00204829"/>
    <w:rsid w:val="00227F59"/>
    <w:rsid w:val="00233484"/>
    <w:rsid w:val="00241A78"/>
    <w:rsid w:val="002460B5"/>
    <w:rsid w:val="002465ED"/>
    <w:rsid w:val="00261BF1"/>
    <w:rsid w:val="00271A01"/>
    <w:rsid w:val="0027216A"/>
    <w:rsid w:val="00273215"/>
    <w:rsid w:val="00277145"/>
    <w:rsid w:val="002928AA"/>
    <w:rsid w:val="002954DF"/>
    <w:rsid w:val="002A15AE"/>
    <w:rsid w:val="002A2975"/>
    <w:rsid w:val="002A4B92"/>
    <w:rsid w:val="002B0579"/>
    <w:rsid w:val="002B089F"/>
    <w:rsid w:val="002B2B18"/>
    <w:rsid w:val="002B35F7"/>
    <w:rsid w:val="002C3FB8"/>
    <w:rsid w:val="002F3B86"/>
    <w:rsid w:val="002F47CF"/>
    <w:rsid w:val="002F6063"/>
    <w:rsid w:val="00306ECC"/>
    <w:rsid w:val="0034281B"/>
    <w:rsid w:val="00346BEC"/>
    <w:rsid w:val="00350B00"/>
    <w:rsid w:val="00352476"/>
    <w:rsid w:val="003531E2"/>
    <w:rsid w:val="00363E94"/>
    <w:rsid w:val="0036406A"/>
    <w:rsid w:val="003777A3"/>
    <w:rsid w:val="00381D58"/>
    <w:rsid w:val="0038341E"/>
    <w:rsid w:val="003857BD"/>
    <w:rsid w:val="003912DA"/>
    <w:rsid w:val="00394737"/>
    <w:rsid w:val="003960FE"/>
    <w:rsid w:val="0039708E"/>
    <w:rsid w:val="003A0541"/>
    <w:rsid w:val="003A20C7"/>
    <w:rsid w:val="003A36E1"/>
    <w:rsid w:val="003A4ADE"/>
    <w:rsid w:val="003A5BDA"/>
    <w:rsid w:val="003B4E84"/>
    <w:rsid w:val="003B5A9A"/>
    <w:rsid w:val="003C1B6B"/>
    <w:rsid w:val="003C298E"/>
    <w:rsid w:val="003C2FA8"/>
    <w:rsid w:val="003C5FAE"/>
    <w:rsid w:val="003C6C91"/>
    <w:rsid w:val="003D0CA9"/>
    <w:rsid w:val="003D6136"/>
    <w:rsid w:val="003E06BE"/>
    <w:rsid w:val="003F2C1E"/>
    <w:rsid w:val="003F46F7"/>
    <w:rsid w:val="003F6D18"/>
    <w:rsid w:val="0040139A"/>
    <w:rsid w:val="00413B82"/>
    <w:rsid w:val="00420920"/>
    <w:rsid w:val="00427C53"/>
    <w:rsid w:val="00436CCF"/>
    <w:rsid w:val="00450FFC"/>
    <w:rsid w:val="00452C29"/>
    <w:rsid w:val="004619AF"/>
    <w:rsid w:val="00461AC2"/>
    <w:rsid w:val="00463AD6"/>
    <w:rsid w:val="004720F6"/>
    <w:rsid w:val="00472D7B"/>
    <w:rsid w:val="0047581F"/>
    <w:rsid w:val="00476605"/>
    <w:rsid w:val="004819C4"/>
    <w:rsid w:val="00481E7D"/>
    <w:rsid w:val="00486977"/>
    <w:rsid w:val="0048719F"/>
    <w:rsid w:val="00493AEE"/>
    <w:rsid w:val="004A2371"/>
    <w:rsid w:val="004A60DC"/>
    <w:rsid w:val="004B3397"/>
    <w:rsid w:val="004B423E"/>
    <w:rsid w:val="004B5414"/>
    <w:rsid w:val="004C342A"/>
    <w:rsid w:val="004D0F61"/>
    <w:rsid w:val="004E0531"/>
    <w:rsid w:val="004E2BB2"/>
    <w:rsid w:val="004E5AF6"/>
    <w:rsid w:val="004F1A2C"/>
    <w:rsid w:val="004F26C3"/>
    <w:rsid w:val="004F4ECC"/>
    <w:rsid w:val="004F5588"/>
    <w:rsid w:val="004F5D09"/>
    <w:rsid w:val="004F6557"/>
    <w:rsid w:val="00501949"/>
    <w:rsid w:val="005022C7"/>
    <w:rsid w:val="00503FC8"/>
    <w:rsid w:val="005110B9"/>
    <w:rsid w:val="0051588B"/>
    <w:rsid w:val="005165FC"/>
    <w:rsid w:val="0052100C"/>
    <w:rsid w:val="00522F45"/>
    <w:rsid w:val="0052624C"/>
    <w:rsid w:val="00526B9A"/>
    <w:rsid w:val="00531A1B"/>
    <w:rsid w:val="00535698"/>
    <w:rsid w:val="005449B0"/>
    <w:rsid w:val="0054567A"/>
    <w:rsid w:val="00545B8F"/>
    <w:rsid w:val="00546975"/>
    <w:rsid w:val="00556122"/>
    <w:rsid w:val="005704EE"/>
    <w:rsid w:val="00570855"/>
    <w:rsid w:val="00582B18"/>
    <w:rsid w:val="00590B4C"/>
    <w:rsid w:val="005A050F"/>
    <w:rsid w:val="005B2930"/>
    <w:rsid w:val="005B3177"/>
    <w:rsid w:val="005C273B"/>
    <w:rsid w:val="005D00B6"/>
    <w:rsid w:val="005E1ED8"/>
    <w:rsid w:val="005F0B83"/>
    <w:rsid w:val="005F7028"/>
    <w:rsid w:val="00600C58"/>
    <w:rsid w:val="00602759"/>
    <w:rsid w:val="00606DCD"/>
    <w:rsid w:val="00612F2E"/>
    <w:rsid w:val="0061728C"/>
    <w:rsid w:val="00621290"/>
    <w:rsid w:val="00621A39"/>
    <w:rsid w:val="006333A5"/>
    <w:rsid w:val="00636B74"/>
    <w:rsid w:val="00645F2A"/>
    <w:rsid w:val="006476EB"/>
    <w:rsid w:val="00652580"/>
    <w:rsid w:val="00655699"/>
    <w:rsid w:val="00666BEE"/>
    <w:rsid w:val="00672200"/>
    <w:rsid w:val="00695E6A"/>
    <w:rsid w:val="006A5019"/>
    <w:rsid w:val="006B316C"/>
    <w:rsid w:val="006C393C"/>
    <w:rsid w:val="006C77AF"/>
    <w:rsid w:val="006C7F49"/>
    <w:rsid w:val="006D18AA"/>
    <w:rsid w:val="006D5E1B"/>
    <w:rsid w:val="006E02C0"/>
    <w:rsid w:val="006E16EB"/>
    <w:rsid w:val="006E5329"/>
    <w:rsid w:val="006E7DC1"/>
    <w:rsid w:val="006F0C41"/>
    <w:rsid w:val="006F3F8F"/>
    <w:rsid w:val="00700570"/>
    <w:rsid w:val="007023E4"/>
    <w:rsid w:val="007106D4"/>
    <w:rsid w:val="00713F03"/>
    <w:rsid w:val="00714219"/>
    <w:rsid w:val="0071627F"/>
    <w:rsid w:val="00724A71"/>
    <w:rsid w:val="00732B4E"/>
    <w:rsid w:val="00744F27"/>
    <w:rsid w:val="00751D28"/>
    <w:rsid w:val="007553A2"/>
    <w:rsid w:val="00757782"/>
    <w:rsid w:val="007676BD"/>
    <w:rsid w:val="0077025A"/>
    <w:rsid w:val="00773FCF"/>
    <w:rsid w:val="0078260C"/>
    <w:rsid w:val="007931C8"/>
    <w:rsid w:val="00794763"/>
    <w:rsid w:val="007950B5"/>
    <w:rsid w:val="007B3763"/>
    <w:rsid w:val="007C0B1A"/>
    <w:rsid w:val="007C55F3"/>
    <w:rsid w:val="007C7B3D"/>
    <w:rsid w:val="007D0FBB"/>
    <w:rsid w:val="007E296A"/>
    <w:rsid w:val="007E3275"/>
    <w:rsid w:val="007F0ACC"/>
    <w:rsid w:val="007F1E1D"/>
    <w:rsid w:val="008028A1"/>
    <w:rsid w:val="00802902"/>
    <w:rsid w:val="008119B8"/>
    <w:rsid w:val="00812597"/>
    <w:rsid w:val="00814736"/>
    <w:rsid w:val="008247C7"/>
    <w:rsid w:val="00824D10"/>
    <w:rsid w:val="00826AE5"/>
    <w:rsid w:val="00840320"/>
    <w:rsid w:val="008416A7"/>
    <w:rsid w:val="008436C1"/>
    <w:rsid w:val="008437C9"/>
    <w:rsid w:val="0084613A"/>
    <w:rsid w:val="00854683"/>
    <w:rsid w:val="00860BB1"/>
    <w:rsid w:val="008612FC"/>
    <w:rsid w:val="0087105C"/>
    <w:rsid w:val="00872827"/>
    <w:rsid w:val="00877682"/>
    <w:rsid w:val="00877E1E"/>
    <w:rsid w:val="008920EC"/>
    <w:rsid w:val="00894840"/>
    <w:rsid w:val="0089522A"/>
    <w:rsid w:val="008A1C61"/>
    <w:rsid w:val="008A20EC"/>
    <w:rsid w:val="008B30E6"/>
    <w:rsid w:val="008B5D64"/>
    <w:rsid w:val="008C05AD"/>
    <w:rsid w:val="008C1A62"/>
    <w:rsid w:val="008C2510"/>
    <w:rsid w:val="008C658F"/>
    <w:rsid w:val="008D0FDE"/>
    <w:rsid w:val="008D16C6"/>
    <w:rsid w:val="008D1A85"/>
    <w:rsid w:val="008D2000"/>
    <w:rsid w:val="008D6F31"/>
    <w:rsid w:val="008D7D10"/>
    <w:rsid w:val="008E4BB3"/>
    <w:rsid w:val="008E7001"/>
    <w:rsid w:val="008F0DFB"/>
    <w:rsid w:val="008F21E8"/>
    <w:rsid w:val="008F3E22"/>
    <w:rsid w:val="008F5509"/>
    <w:rsid w:val="008F7887"/>
    <w:rsid w:val="00901A63"/>
    <w:rsid w:val="0091631D"/>
    <w:rsid w:val="009222D0"/>
    <w:rsid w:val="009229CC"/>
    <w:rsid w:val="00925B6B"/>
    <w:rsid w:val="00925E9D"/>
    <w:rsid w:val="009261B6"/>
    <w:rsid w:val="00951DFF"/>
    <w:rsid w:val="0096282C"/>
    <w:rsid w:val="00966449"/>
    <w:rsid w:val="00971994"/>
    <w:rsid w:val="00982E48"/>
    <w:rsid w:val="00983B99"/>
    <w:rsid w:val="009869A6"/>
    <w:rsid w:val="00995145"/>
    <w:rsid w:val="009952A3"/>
    <w:rsid w:val="009A328D"/>
    <w:rsid w:val="009A4C67"/>
    <w:rsid w:val="009A7ED3"/>
    <w:rsid w:val="009D21B0"/>
    <w:rsid w:val="009D78E6"/>
    <w:rsid w:val="009E3633"/>
    <w:rsid w:val="009E41C9"/>
    <w:rsid w:val="009E64A2"/>
    <w:rsid w:val="00A01F58"/>
    <w:rsid w:val="00A04FD9"/>
    <w:rsid w:val="00A065AC"/>
    <w:rsid w:val="00A1554C"/>
    <w:rsid w:val="00A170FD"/>
    <w:rsid w:val="00A20A26"/>
    <w:rsid w:val="00A21A16"/>
    <w:rsid w:val="00A24190"/>
    <w:rsid w:val="00A276C6"/>
    <w:rsid w:val="00A310EC"/>
    <w:rsid w:val="00A4664F"/>
    <w:rsid w:val="00A47EBF"/>
    <w:rsid w:val="00A53230"/>
    <w:rsid w:val="00A82E96"/>
    <w:rsid w:val="00A843F4"/>
    <w:rsid w:val="00A9179B"/>
    <w:rsid w:val="00A92928"/>
    <w:rsid w:val="00A92E93"/>
    <w:rsid w:val="00AA65CC"/>
    <w:rsid w:val="00AB1EE8"/>
    <w:rsid w:val="00AB6F07"/>
    <w:rsid w:val="00AC512E"/>
    <w:rsid w:val="00AC5716"/>
    <w:rsid w:val="00AC6D3F"/>
    <w:rsid w:val="00AE0D45"/>
    <w:rsid w:val="00AE1D44"/>
    <w:rsid w:val="00AF4A74"/>
    <w:rsid w:val="00AF53C7"/>
    <w:rsid w:val="00B03FE6"/>
    <w:rsid w:val="00B06FA3"/>
    <w:rsid w:val="00B21643"/>
    <w:rsid w:val="00B22EE5"/>
    <w:rsid w:val="00B25C06"/>
    <w:rsid w:val="00B27F4D"/>
    <w:rsid w:val="00B31969"/>
    <w:rsid w:val="00B35280"/>
    <w:rsid w:val="00B422A8"/>
    <w:rsid w:val="00B43872"/>
    <w:rsid w:val="00B52998"/>
    <w:rsid w:val="00B5359D"/>
    <w:rsid w:val="00B544BA"/>
    <w:rsid w:val="00B60F65"/>
    <w:rsid w:val="00B635CD"/>
    <w:rsid w:val="00B64CA2"/>
    <w:rsid w:val="00B7030C"/>
    <w:rsid w:val="00B70C2E"/>
    <w:rsid w:val="00B739EC"/>
    <w:rsid w:val="00B7563D"/>
    <w:rsid w:val="00B86716"/>
    <w:rsid w:val="00B93134"/>
    <w:rsid w:val="00BA1636"/>
    <w:rsid w:val="00BA7E8C"/>
    <w:rsid w:val="00BB0398"/>
    <w:rsid w:val="00BB1B1F"/>
    <w:rsid w:val="00BC2009"/>
    <w:rsid w:val="00BC5988"/>
    <w:rsid w:val="00BD0DDB"/>
    <w:rsid w:val="00BD1F6B"/>
    <w:rsid w:val="00BD44AE"/>
    <w:rsid w:val="00BD4869"/>
    <w:rsid w:val="00BE0DAD"/>
    <w:rsid w:val="00BE1480"/>
    <w:rsid w:val="00BE6097"/>
    <w:rsid w:val="00BF19FB"/>
    <w:rsid w:val="00C01617"/>
    <w:rsid w:val="00C04112"/>
    <w:rsid w:val="00C07B9E"/>
    <w:rsid w:val="00C13994"/>
    <w:rsid w:val="00C172E0"/>
    <w:rsid w:val="00C2217D"/>
    <w:rsid w:val="00C253F0"/>
    <w:rsid w:val="00C31FE3"/>
    <w:rsid w:val="00C42B9B"/>
    <w:rsid w:val="00C43081"/>
    <w:rsid w:val="00C43FE3"/>
    <w:rsid w:val="00C519B4"/>
    <w:rsid w:val="00C55CA4"/>
    <w:rsid w:val="00C576F6"/>
    <w:rsid w:val="00C63301"/>
    <w:rsid w:val="00C71C1F"/>
    <w:rsid w:val="00C74D49"/>
    <w:rsid w:val="00C80BE4"/>
    <w:rsid w:val="00C81E6C"/>
    <w:rsid w:val="00C84F38"/>
    <w:rsid w:val="00C85E4E"/>
    <w:rsid w:val="00C86B8B"/>
    <w:rsid w:val="00C9272E"/>
    <w:rsid w:val="00C9429F"/>
    <w:rsid w:val="00CA4623"/>
    <w:rsid w:val="00CA5150"/>
    <w:rsid w:val="00CA6F97"/>
    <w:rsid w:val="00CC19A2"/>
    <w:rsid w:val="00CC2466"/>
    <w:rsid w:val="00CD54E1"/>
    <w:rsid w:val="00CE0B49"/>
    <w:rsid w:val="00CE2A52"/>
    <w:rsid w:val="00CE3EEE"/>
    <w:rsid w:val="00CF21BF"/>
    <w:rsid w:val="00CF3FE5"/>
    <w:rsid w:val="00CF7AEB"/>
    <w:rsid w:val="00D015D6"/>
    <w:rsid w:val="00D07853"/>
    <w:rsid w:val="00D11A23"/>
    <w:rsid w:val="00D13573"/>
    <w:rsid w:val="00D21287"/>
    <w:rsid w:val="00D23566"/>
    <w:rsid w:val="00D23B57"/>
    <w:rsid w:val="00D26099"/>
    <w:rsid w:val="00D30D17"/>
    <w:rsid w:val="00D37999"/>
    <w:rsid w:val="00D52DA3"/>
    <w:rsid w:val="00D61929"/>
    <w:rsid w:val="00D666B9"/>
    <w:rsid w:val="00D6682F"/>
    <w:rsid w:val="00D678FD"/>
    <w:rsid w:val="00D67BE6"/>
    <w:rsid w:val="00D81315"/>
    <w:rsid w:val="00D93749"/>
    <w:rsid w:val="00D95EB1"/>
    <w:rsid w:val="00DA3395"/>
    <w:rsid w:val="00DA3AB4"/>
    <w:rsid w:val="00DC184B"/>
    <w:rsid w:val="00DC5B14"/>
    <w:rsid w:val="00DC687B"/>
    <w:rsid w:val="00DD3634"/>
    <w:rsid w:val="00DD37A2"/>
    <w:rsid w:val="00DD779D"/>
    <w:rsid w:val="00DE108B"/>
    <w:rsid w:val="00DE4D5C"/>
    <w:rsid w:val="00DE5EDD"/>
    <w:rsid w:val="00DE6D45"/>
    <w:rsid w:val="00DF05EB"/>
    <w:rsid w:val="00DF1548"/>
    <w:rsid w:val="00DF1D98"/>
    <w:rsid w:val="00E00043"/>
    <w:rsid w:val="00E01AE6"/>
    <w:rsid w:val="00E064F5"/>
    <w:rsid w:val="00E11A45"/>
    <w:rsid w:val="00E12204"/>
    <w:rsid w:val="00E168BC"/>
    <w:rsid w:val="00E16FB9"/>
    <w:rsid w:val="00E21B9B"/>
    <w:rsid w:val="00E22C39"/>
    <w:rsid w:val="00E2628B"/>
    <w:rsid w:val="00E37D48"/>
    <w:rsid w:val="00E43FBF"/>
    <w:rsid w:val="00E43FF2"/>
    <w:rsid w:val="00E54B1D"/>
    <w:rsid w:val="00E64AF8"/>
    <w:rsid w:val="00E74D30"/>
    <w:rsid w:val="00E83331"/>
    <w:rsid w:val="00E8531F"/>
    <w:rsid w:val="00E90256"/>
    <w:rsid w:val="00E912E7"/>
    <w:rsid w:val="00E92417"/>
    <w:rsid w:val="00E9669F"/>
    <w:rsid w:val="00EA634F"/>
    <w:rsid w:val="00EB0D01"/>
    <w:rsid w:val="00EB5125"/>
    <w:rsid w:val="00EC17C7"/>
    <w:rsid w:val="00ED3F99"/>
    <w:rsid w:val="00EE05F5"/>
    <w:rsid w:val="00EE36C6"/>
    <w:rsid w:val="00EF3DB9"/>
    <w:rsid w:val="00F00D21"/>
    <w:rsid w:val="00F00DC5"/>
    <w:rsid w:val="00F02B03"/>
    <w:rsid w:val="00F056F3"/>
    <w:rsid w:val="00F15709"/>
    <w:rsid w:val="00F1783E"/>
    <w:rsid w:val="00F20368"/>
    <w:rsid w:val="00F34532"/>
    <w:rsid w:val="00F436C6"/>
    <w:rsid w:val="00F50022"/>
    <w:rsid w:val="00F50575"/>
    <w:rsid w:val="00F54287"/>
    <w:rsid w:val="00F55E75"/>
    <w:rsid w:val="00F616D2"/>
    <w:rsid w:val="00F637F7"/>
    <w:rsid w:val="00F67259"/>
    <w:rsid w:val="00F806C1"/>
    <w:rsid w:val="00F86267"/>
    <w:rsid w:val="00F91404"/>
    <w:rsid w:val="00F9297A"/>
    <w:rsid w:val="00F95A9F"/>
    <w:rsid w:val="00FA3AF7"/>
    <w:rsid w:val="00FA5496"/>
    <w:rsid w:val="00FB2C55"/>
    <w:rsid w:val="00FB39F6"/>
    <w:rsid w:val="00FC572D"/>
    <w:rsid w:val="00FD2B0D"/>
    <w:rsid w:val="00FD334D"/>
    <w:rsid w:val="00FE0EEB"/>
    <w:rsid w:val="00FE50C2"/>
    <w:rsid w:val="00FE5503"/>
    <w:rsid w:val="00FE61E1"/>
    <w:rsid w:val="00FF3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ABB368"/>
  <w15:chartTrackingRefBased/>
  <w15:docId w15:val="{0CAD80A5-EA17-4EC5-B4BD-84963299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122D41"/>
  </w:style>
  <w:style w:type="paragraph" w:styleId="a4">
    <w:name w:val="Note Heading"/>
    <w:basedOn w:val="a"/>
    <w:next w:val="a"/>
    <w:rsid w:val="00122D41"/>
    <w:pPr>
      <w:jc w:val="center"/>
    </w:pPr>
  </w:style>
  <w:style w:type="paragraph" w:styleId="a5">
    <w:name w:val="Closing"/>
    <w:basedOn w:val="a"/>
    <w:rsid w:val="00122D41"/>
    <w:pPr>
      <w:jc w:val="right"/>
    </w:pPr>
  </w:style>
  <w:style w:type="paragraph" w:styleId="a6">
    <w:name w:val="Balloon Text"/>
    <w:basedOn w:val="a"/>
    <w:semiHidden/>
    <w:rsid w:val="00DC687B"/>
    <w:rPr>
      <w:rFonts w:ascii="Arial" w:eastAsia="ＭＳ ゴシック" w:hAnsi="Arial"/>
      <w:sz w:val="18"/>
      <w:szCs w:val="18"/>
    </w:rPr>
  </w:style>
  <w:style w:type="paragraph" w:styleId="a7">
    <w:name w:val="header"/>
    <w:basedOn w:val="a"/>
    <w:link w:val="a8"/>
    <w:rsid w:val="00545B8F"/>
    <w:pPr>
      <w:tabs>
        <w:tab w:val="center" w:pos="4252"/>
        <w:tab w:val="right" w:pos="8504"/>
      </w:tabs>
      <w:snapToGrid w:val="0"/>
    </w:pPr>
  </w:style>
  <w:style w:type="character" w:customStyle="1" w:styleId="a8">
    <w:name w:val="ヘッダー (文字)"/>
    <w:link w:val="a7"/>
    <w:rsid w:val="00545B8F"/>
    <w:rPr>
      <w:kern w:val="2"/>
      <w:sz w:val="21"/>
      <w:szCs w:val="24"/>
    </w:rPr>
  </w:style>
  <w:style w:type="paragraph" w:styleId="a9">
    <w:name w:val="footer"/>
    <w:basedOn w:val="a"/>
    <w:link w:val="aa"/>
    <w:rsid w:val="00545B8F"/>
    <w:pPr>
      <w:tabs>
        <w:tab w:val="center" w:pos="4252"/>
        <w:tab w:val="right" w:pos="8504"/>
      </w:tabs>
      <w:snapToGrid w:val="0"/>
    </w:pPr>
  </w:style>
  <w:style w:type="character" w:customStyle="1" w:styleId="aa">
    <w:name w:val="フッター (文字)"/>
    <w:link w:val="a9"/>
    <w:rsid w:val="00545B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平成22年4月19日</vt:lpstr>
      <vt:lpstr>平成22年4月19日</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平成22年4月19日</dc:title>
  <dc:subject/>
  <dc:creator>松前町教育委員会</dc:creator>
  <cp:keywords/>
  <cp:lastModifiedBy>Administrator</cp:lastModifiedBy>
  <cp:revision>3</cp:revision>
  <cp:lastPrinted>2019-04-15T23:18:00Z</cp:lastPrinted>
  <dcterms:created xsi:type="dcterms:W3CDTF">2020-09-14T04:26:00Z</dcterms:created>
  <dcterms:modified xsi:type="dcterms:W3CDTF">2020-09-14T04:27:00Z</dcterms:modified>
</cp:coreProperties>
</file>